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91FD" w14:textId="7F451818" w:rsidR="008B0FB1" w:rsidRPr="005F31B2" w:rsidRDefault="0034397F" w:rsidP="005F31B2">
      <w:pPr>
        <w:spacing w:after="0" w:line="240" w:lineRule="auto"/>
        <w:rPr>
          <w:rFonts w:ascii="Noto Sans NKo" w:hAnsi="Noto Sans NKo" w:cs="Noto Sans NKo"/>
          <w:kern w:val="0"/>
          <w:lang w:eastAsia="en-GB"/>
          <w14:ligatures w14:val="none"/>
        </w:rPr>
      </w:pPr>
      <w:r>
        <w:t> </w:t>
      </w:r>
    </w:p>
    <w:p w14:paraId="3CED946F" w14:textId="77777777" w:rsidR="005F31B2" w:rsidRDefault="005F31B2">
      <w:pPr>
        <w:pStyle w:val="Heading1"/>
        <w:jc w:val="center"/>
        <w:rPr>
          <w:rFonts w:ascii="Noto Sans NKo" w:hAnsi="Noto Sans NKo" w:cs="Noto Sans NKo"/>
          <w:color w:val="auto"/>
          <w:sz w:val="36"/>
          <w:szCs w:val="36"/>
        </w:rPr>
      </w:pPr>
    </w:p>
    <w:p w14:paraId="040FDFA5" w14:textId="18BA44C9" w:rsidR="0034397F" w:rsidRPr="001A56CF" w:rsidRDefault="0034397F">
      <w:pPr>
        <w:pStyle w:val="Heading1"/>
        <w:jc w:val="center"/>
        <w:rPr>
          <w:rFonts w:ascii="Noto Sans NKo" w:hAnsi="Noto Sans NKo" w:cs="Noto Sans NKo"/>
          <w:color w:val="auto"/>
          <w:kern w:val="36"/>
          <w:sz w:val="36"/>
          <w:szCs w:val="3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36"/>
          <w:szCs w:val="36"/>
        </w:rPr>
        <w:t>Candidate Registration Form</w:t>
      </w:r>
    </w:p>
    <w:p w14:paraId="20D90524" w14:textId="77777777" w:rsidR="008954C0" w:rsidRDefault="008954C0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7ED22918" w14:textId="2F1DAF40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1. Personal Details</w:t>
      </w:r>
    </w:p>
    <w:tbl>
      <w:tblPr>
        <w:tblStyle w:val="GridTable1Light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17"/>
      </w:tblGrid>
      <w:tr w:rsidR="0034397F" w:rsidRPr="001A56CF" w14:paraId="7A1F8DD6" w14:textId="77777777">
        <w:tc>
          <w:tcPr>
            <w:tcW w:w="2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85A00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Full name (as per ID)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163D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C7C9B0D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13212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Date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AA29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3666217A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528E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Address and postcode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EDDF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765EBEA9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F0982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C7EF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B7D41DF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554CE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31C9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7CEA6101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4E080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NI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57C3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811B945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8514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Emergency contact (name, number, relationship)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322F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2E7CDEB7" w14:textId="77777777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2. Right to Work</w:t>
      </w:r>
    </w:p>
    <w:p w14:paraId="6E2421E2" w14:textId="38A0F756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2.1 Are you eligible to work in the UK? Yes</w:t>
      </w:r>
      <w:r w:rsidR="00F64DA3">
        <w:rPr>
          <w:rFonts w:ascii="Noto Sans NKo" w:hAnsi="Noto Sans NKo" w:cs="Noto Sans NKo"/>
        </w:rPr>
        <w:t xml:space="preserve"> </w:t>
      </w:r>
      <w:r w:rsidR="00061080">
        <w:rPr>
          <w:rFonts w:ascii="Noto Sans NKo" w:hAnsi="Noto Sans NKo" w:cs="Noto Sans NKo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061080">
        <w:rPr>
          <w:rFonts w:ascii="Noto Sans NKo" w:hAnsi="Noto Sans NKo" w:cs="Noto Sans NKo"/>
        </w:rPr>
        <w:instrText xml:space="preserve"> FORMCHECKBOX </w:instrText>
      </w:r>
      <w:r w:rsidR="00061080">
        <w:rPr>
          <w:rFonts w:ascii="Noto Sans NKo" w:hAnsi="Noto Sans NKo" w:cs="Noto Sans NKo"/>
        </w:rPr>
      </w:r>
      <w:r w:rsidR="00061080">
        <w:rPr>
          <w:rFonts w:ascii="Noto Sans NKo" w:hAnsi="Noto Sans NKo" w:cs="Noto Sans NKo"/>
        </w:rPr>
        <w:fldChar w:fldCharType="separate"/>
      </w:r>
      <w:r w:rsidR="00061080">
        <w:rPr>
          <w:rFonts w:ascii="Noto Sans NKo" w:hAnsi="Noto Sans NKo" w:cs="Noto Sans NKo"/>
        </w:rPr>
        <w:fldChar w:fldCharType="end"/>
      </w:r>
      <w:bookmarkEnd w:id="0"/>
      <w:r w:rsidRPr="001A56CF">
        <w:rPr>
          <w:rFonts w:ascii="Noto Sans NKo" w:hAnsi="Noto Sans NKo" w:cs="Noto Sans NKo"/>
        </w:rPr>
        <w:t xml:space="preserve"> / No</w:t>
      </w:r>
      <w:r w:rsidR="00F64DA3">
        <w:rPr>
          <w:rFonts w:ascii="Noto Sans NKo" w:hAnsi="Noto Sans NKo" w:cs="Noto Sans NKo"/>
        </w:rPr>
        <w:t xml:space="preserve"> </w:t>
      </w:r>
      <w:r w:rsidR="00061080">
        <w:rPr>
          <w:rFonts w:ascii="Noto Sans NKo" w:hAnsi="Noto Sans NKo" w:cs="Noto Sans NKo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061080">
        <w:rPr>
          <w:rFonts w:ascii="Noto Sans NKo" w:hAnsi="Noto Sans NKo" w:cs="Noto Sans NKo"/>
        </w:rPr>
        <w:instrText xml:space="preserve"> FORMCHECKBOX </w:instrText>
      </w:r>
      <w:r w:rsidR="00061080">
        <w:rPr>
          <w:rFonts w:ascii="Noto Sans NKo" w:hAnsi="Noto Sans NKo" w:cs="Noto Sans NKo"/>
        </w:rPr>
      </w:r>
      <w:r w:rsidR="00061080">
        <w:rPr>
          <w:rFonts w:ascii="Noto Sans NKo" w:hAnsi="Noto Sans NKo" w:cs="Noto Sans NKo"/>
        </w:rPr>
        <w:fldChar w:fldCharType="separate"/>
      </w:r>
      <w:r w:rsidR="00061080">
        <w:rPr>
          <w:rFonts w:ascii="Noto Sans NKo" w:hAnsi="Noto Sans NKo" w:cs="Noto Sans NKo"/>
        </w:rPr>
        <w:fldChar w:fldCharType="end"/>
      </w:r>
      <w:bookmarkEnd w:id="1"/>
      <w:r w:rsidRPr="001A56CF">
        <w:rPr>
          <w:rFonts w:ascii="Noto Sans NKo" w:hAnsi="Noto Sans NKo" w:cs="Noto Sans NKo"/>
        </w:rPr>
        <w:t xml:space="preserve"> </w:t>
      </w:r>
    </w:p>
    <w:p w14:paraId="4B6E6072" w14:textId="158C400E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If yes, please state your right to work (e.g., Visa, British passport</w:t>
      </w:r>
      <w:r w:rsidR="00A97B61">
        <w:rPr>
          <w:rFonts w:ascii="Calibri" w:hAnsi="Calibri" w:cs="Calibri"/>
        </w:rPr>
        <w:t>, Birth</w:t>
      </w:r>
      <w:r w:rsidR="00F5060B">
        <w:rPr>
          <w:rFonts w:ascii="Calibri" w:hAnsi="Calibri" w:cs="Calibri"/>
        </w:rPr>
        <w:t xml:space="preserve"> Certificate, </w:t>
      </w:r>
      <w:r w:rsidR="008F2B39">
        <w:rPr>
          <w:rFonts w:ascii="Calibri" w:hAnsi="Calibri" w:cs="Calibri"/>
        </w:rPr>
        <w:t>Share Code</w:t>
      </w:r>
      <w:r w:rsidRPr="001A56CF">
        <w:rPr>
          <w:rFonts w:ascii="Noto Sans NKo" w:hAnsi="Noto Sans NKo" w:cs="Noto Sans NKo"/>
        </w:rPr>
        <w:t>): ________________________________</w:t>
      </w:r>
    </w:p>
    <w:p w14:paraId="7D909BAE" w14:textId="6AA518B5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Expiry date of right to work documents (if applicable): ____________________</w:t>
      </w:r>
    </w:p>
    <w:p w14:paraId="6BE97466" w14:textId="5E869480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2.2 Do you hold a valid DBS? Yes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2"/>
      <w:r w:rsidRPr="001A56CF">
        <w:rPr>
          <w:rFonts w:ascii="Noto Sans NKo" w:hAnsi="Noto Sans NKo" w:cs="Noto Sans NKo"/>
        </w:rPr>
        <w:t xml:space="preserve"> / No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3"/>
    </w:p>
    <w:p w14:paraId="72D9DDBD" w14:textId="2DC13E4B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2.3 Is your DBS registered with the Update Service? Yes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4"/>
      <w:r w:rsidRPr="001A56CF">
        <w:rPr>
          <w:rFonts w:ascii="Noto Sans NKo" w:hAnsi="Noto Sans NKo" w:cs="Noto Sans NKo"/>
        </w:rPr>
        <w:t xml:space="preserve"> / No </w:t>
      </w:r>
      <w:r w:rsidR="00694A37">
        <w:rPr>
          <w:rFonts w:ascii="Noto Sans NKo" w:hAnsi="Noto Sans NKo" w:cs="Noto Sans NK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5"/>
    </w:p>
    <w:p w14:paraId="0D9BB537" w14:textId="77777777" w:rsidR="00061080" w:rsidRDefault="00061080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0CD80B51" w14:textId="2DCC31B5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3. Preferences</w:t>
      </w:r>
    </w:p>
    <w:p w14:paraId="208FDAD1" w14:textId="01C8B678" w:rsidR="0034397F" w:rsidRPr="007521B5" w:rsidRDefault="0034397F">
      <w:pPr>
        <w:rPr>
          <w:rFonts w:ascii="Calibri" w:hAnsi="Calibri" w:cs="Calibri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Please indicate your preferred setting (Early Years, Primary, or Secondary) and age/year group </w:t>
      </w:r>
      <w:r w:rsidR="007521B5" w:rsidRPr="001A56CF">
        <w:rPr>
          <w:rFonts w:ascii="Noto Sans NKo" w:hAnsi="Noto Sans NKo" w:cs="Noto Sans NKo"/>
        </w:rPr>
        <w:t>preference.</w:t>
      </w:r>
      <w:r w:rsidR="007521B5">
        <w:rPr>
          <w:rFonts w:ascii="Calibri" w:hAnsi="Calibri" w:cs="Calibri"/>
        </w:rPr>
        <w:t xml:space="preserve"> _____________________________</w:t>
      </w:r>
    </w:p>
    <w:p w14:paraId="60918F51" w14:textId="77777777" w:rsidR="007521B5" w:rsidRDefault="007521B5">
      <w:pPr>
        <w:pStyle w:val="Heading3"/>
        <w:rPr>
          <w:rFonts w:ascii="Noto Sans NKo" w:hAnsi="Noto Sans NKo" w:cs="Noto Sans NKo"/>
          <w:color w:val="auto"/>
          <w:sz w:val="24"/>
          <w:szCs w:val="24"/>
        </w:rPr>
      </w:pPr>
    </w:p>
    <w:p w14:paraId="46A56B2F" w14:textId="77777777" w:rsidR="00061080" w:rsidRDefault="00061080">
      <w:pPr>
        <w:pStyle w:val="Heading3"/>
        <w:rPr>
          <w:rFonts w:ascii="Noto Sans NKo" w:hAnsi="Noto Sans NKo" w:cs="Noto Sans NKo"/>
          <w:color w:val="auto"/>
          <w:sz w:val="24"/>
          <w:szCs w:val="24"/>
        </w:rPr>
      </w:pPr>
    </w:p>
    <w:p w14:paraId="2ECE9D42" w14:textId="1F7E2D88" w:rsidR="0034397F" w:rsidRPr="001A56CF" w:rsidRDefault="0034397F">
      <w:pPr>
        <w:pStyle w:val="Heading3"/>
        <w:rPr>
          <w:rFonts w:ascii="Noto Sans NKo" w:hAnsi="Noto Sans NKo" w:cs="Noto Sans NKo"/>
          <w:color w:val="auto"/>
          <w:kern w:val="0"/>
          <w:sz w:val="24"/>
          <w:szCs w:val="24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4"/>
          <w:szCs w:val="24"/>
        </w:rPr>
        <w:t>3.1 Availability</w:t>
      </w:r>
    </w:p>
    <w:p w14:paraId="4B257046" w14:textId="738426A9" w:rsidR="001A56CF" w:rsidRPr="007521B5" w:rsidRDefault="0034397F" w:rsidP="007521B5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Full time</w:t>
      </w:r>
      <w:r w:rsidR="00694A37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6"/>
      <w:r w:rsidRPr="001A56CF">
        <w:rPr>
          <w:rFonts w:ascii="Noto Sans NKo" w:hAnsi="Noto Sans NKo" w:cs="Noto Sans NKo"/>
        </w:rPr>
        <w:t xml:space="preserve"> / Part time</w:t>
      </w:r>
      <w:r w:rsidR="00694A37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7"/>
      <w:r w:rsidRPr="001A56CF">
        <w:rPr>
          <w:rFonts w:ascii="Noto Sans NKo" w:hAnsi="Noto Sans NKo" w:cs="Noto Sans NKo"/>
        </w:rPr>
        <w:t xml:space="preserve"> / Temporary placement </w:t>
      </w:r>
      <w:r w:rsidR="00694A37">
        <w:rPr>
          <w:rFonts w:ascii="Noto Sans NKo" w:hAnsi="Noto Sans NKo" w:cs="Noto Sans NK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8"/>
    </w:p>
    <w:p w14:paraId="5A14C14E" w14:textId="76510638" w:rsidR="0034397F" w:rsidRPr="001A56CF" w:rsidRDefault="0034397F">
      <w:pPr>
        <w:pStyle w:val="Heading3"/>
        <w:rPr>
          <w:rFonts w:ascii="Noto Sans NKo" w:hAnsi="Noto Sans NKo" w:cs="Noto Sans NKo"/>
          <w:color w:val="auto"/>
          <w:kern w:val="0"/>
          <w:sz w:val="24"/>
          <w:szCs w:val="24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4"/>
          <w:szCs w:val="24"/>
        </w:rPr>
        <w:t>3.2 Available Days</w:t>
      </w:r>
    </w:p>
    <w:p w14:paraId="296E2F0D" w14:textId="2B5EA28A" w:rsidR="0034397F" w:rsidRPr="00390E20" w:rsidRDefault="0034397F">
      <w:pPr>
        <w:rPr>
          <w:rFonts w:ascii="Calibri" w:hAnsi="Calibri" w:cs="Calibri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Monday</w:t>
      </w:r>
      <w:r w:rsidR="00A51640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9"/>
      <w:r w:rsidRPr="001A56CF">
        <w:rPr>
          <w:rFonts w:ascii="Noto Sans NKo" w:hAnsi="Noto Sans NKo" w:cs="Noto Sans NKo"/>
        </w:rPr>
        <w:t xml:space="preserve"> / Tuesday</w:t>
      </w:r>
      <w:r w:rsidR="00A60AE2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0"/>
      <w:r w:rsidRPr="001A56CF">
        <w:rPr>
          <w:rFonts w:ascii="Noto Sans NKo" w:hAnsi="Noto Sans NKo" w:cs="Noto Sans NKo"/>
        </w:rPr>
        <w:t xml:space="preserve"> / Wednesday</w:t>
      </w:r>
      <w:r w:rsidR="00A60AE2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1"/>
      <w:r w:rsidRPr="001A56CF">
        <w:rPr>
          <w:rFonts w:ascii="Noto Sans NKo" w:hAnsi="Noto Sans NKo" w:cs="Noto Sans NKo"/>
        </w:rPr>
        <w:t xml:space="preserve"> / Thursday </w:t>
      </w:r>
      <w:r w:rsidR="00A60AE2">
        <w:rPr>
          <w:rFonts w:ascii="Noto Sans NKo" w:hAnsi="Noto Sans NKo" w:cs="Noto Sans NK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2"/>
      <w:r w:rsidRPr="001A56CF">
        <w:rPr>
          <w:rFonts w:ascii="Noto Sans NKo" w:hAnsi="Noto Sans NKo" w:cs="Noto Sans NKo"/>
        </w:rPr>
        <w:t xml:space="preserve">/ Friday </w:t>
      </w:r>
      <w:r w:rsidR="00A60AE2">
        <w:rPr>
          <w:rFonts w:ascii="Noto Sans NKo" w:hAnsi="Noto Sans NKo" w:cs="Noto Sans NK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3"/>
      <w:r w:rsidR="00F64DA3">
        <w:rPr>
          <w:rFonts w:ascii="Noto Sans NKo" w:hAnsi="Noto Sans NKo" w:cs="Noto Sans NKo"/>
        </w:rPr>
        <w:t xml:space="preserve"> </w:t>
      </w:r>
      <w:r w:rsidR="00390E20">
        <w:rPr>
          <w:rFonts w:ascii="Calibri" w:hAnsi="Calibri" w:cs="Calibri"/>
        </w:rPr>
        <w:t xml:space="preserve">/ Weekends </w:t>
      </w:r>
      <w:r w:rsidR="00390E20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390E20">
        <w:rPr>
          <w:rFonts w:ascii="Calibri" w:hAnsi="Calibri" w:cs="Calibri"/>
        </w:rPr>
        <w:instrText xml:space="preserve"> FORMCHECKBOX </w:instrText>
      </w:r>
      <w:r w:rsidR="00390E20">
        <w:rPr>
          <w:rFonts w:ascii="Calibri" w:hAnsi="Calibri" w:cs="Calibri"/>
        </w:rPr>
      </w:r>
      <w:r w:rsidR="00390E20">
        <w:rPr>
          <w:rFonts w:ascii="Calibri" w:hAnsi="Calibri" w:cs="Calibri"/>
        </w:rPr>
        <w:fldChar w:fldCharType="separate"/>
      </w:r>
      <w:r w:rsidR="00390E20">
        <w:rPr>
          <w:rFonts w:ascii="Calibri" w:hAnsi="Calibri" w:cs="Calibri"/>
        </w:rPr>
        <w:fldChar w:fldCharType="end"/>
      </w:r>
      <w:bookmarkEnd w:id="14"/>
    </w:p>
    <w:p w14:paraId="5BD639D6" w14:textId="53C3F26F" w:rsidR="00A4089C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3.3 Maximum commute time from home address: ___________________</w:t>
      </w:r>
    </w:p>
    <w:p w14:paraId="42AAE708" w14:textId="1AC25E2E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3.4 Expected </w:t>
      </w:r>
      <w:r w:rsidR="00390E20">
        <w:rPr>
          <w:rFonts w:ascii="Calibri" w:hAnsi="Calibri" w:cs="Calibri"/>
        </w:rPr>
        <w:t xml:space="preserve">Annual </w:t>
      </w:r>
      <w:r w:rsidRPr="001A56CF">
        <w:rPr>
          <w:rFonts w:ascii="Noto Sans NKo" w:hAnsi="Noto Sans NKo" w:cs="Noto Sans NKo"/>
        </w:rPr>
        <w:t>salary</w:t>
      </w:r>
      <w:r w:rsidR="00390E20">
        <w:rPr>
          <w:rFonts w:ascii="Calibri" w:hAnsi="Calibri" w:cs="Calibri"/>
        </w:rPr>
        <w:t xml:space="preserve">: </w:t>
      </w:r>
      <w:r w:rsidRPr="001A56CF">
        <w:rPr>
          <w:rFonts w:ascii="Noto Sans NKo" w:hAnsi="Noto Sans NKo" w:cs="Noto Sans NKo"/>
        </w:rPr>
        <w:t>________________</w:t>
      </w:r>
    </w:p>
    <w:p w14:paraId="40EC1D32" w14:textId="77777777" w:rsidR="001A56CF" w:rsidRPr="001A56CF" w:rsidRDefault="001A56CF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2A998815" w14:textId="06C14E79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4. Employment History</w:t>
      </w:r>
    </w:p>
    <w:p w14:paraId="61050DCE" w14:textId="55E4A678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Please list your most recent employment history (add additional rows if required).</w:t>
      </w:r>
    </w:p>
    <w:tbl>
      <w:tblPr>
        <w:tblStyle w:val="GridTable4-Accent1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1747"/>
        <w:gridCol w:w="1985"/>
        <w:gridCol w:w="3685"/>
      </w:tblGrid>
      <w:tr w:rsidR="0034397F" w:rsidRPr="001A56CF" w14:paraId="09883DAA" w14:textId="77777777">
        <w:tc>
          <w:tcPr>
            <w:tcW w:w="23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F54C45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Employer Name</w:t>
            </w:r>
          </w:p>
        </w:tc>
        <w:tc>
          <w:tcPr>
            <w:tcW w:w="174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7BAFE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Job Title</w:t>
            </w:r>
          </w:p>
        </w:tc>
        <w:tc>
          <w:tcPr>
            <w:tcW w:w="19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18440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Employment Dates</w:t>
            </w:r>
          </w:p>
        </w:tc>
        <w:tc>
          <w:tcPr>
            <w:tcW w:w="36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F5A35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Responsibilities &amp; Reason for Leaving</w:t>
            </w:r>
          </w:p>
        </w:tc>
      </w:tr>
      <w:tr w:rsidR="0034397F" w:rsidRPr="001A56CF" w14:paraId="7B02FE91" w14:textId="77777777" w:rsidTr="00B070C7">
        <w:trPr>
          <w:trHeight w:val="1582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AB25C4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78BE2FF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C900F2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DA12B33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3D212C3" w14:textId="77777777" w:rsidTr="00B070C7">
        <w:trPr>
          <w:trHeight w:val="1738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CED05F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C0B00B0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7D265AF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37CBFAC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58EDD392" w14:textId="77777777" w:rsidTr="00B070C7">
        <w:trPr>
          <w:trHeight w:val="1720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D267E2F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58C3A58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4B1ADF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F6CB87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6468A12B" w14:textId="77777777" w:rsidR="00BE045D" w:rsidRPr="001A56CF" w:rsidRDefault="00BE045D">
      <w:pPr>
        <w:rPr>
          <w:rFonts w:ascii="Noto Sans NKo" w:hAnsi="Noto Sans NKo" w:cs="Noto Sans NKo"/>
        </w:rPr>
      </w:pPr>
    </w:p>
    <w:p w14:paraId="188EB83B" w14:textId="0EE78F14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4.2 Please explain any employment gaps: ____________________________________________</w:t>
      </w:r>
    </w:p>
    <w:p w14:paraId="71501F6B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715148B3" w14:textId="0329AFF6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5. Qualifications</w:t>
      </w:r>
    </w:p>
    <w:p w14:paraId="04519894" w14:textId="14A2AB28" w:rsidR="00EE65A9" w:rsidRDefault="007521B5" w:rsidP="007521B5">
      <w:pPr>
        <w:rPr>
          <w:rFonts w:ascii="Noto Sans NKo" w:hAnsi="Noto Sans NKo" w:cs="Noto Sans NKo"/>
        </w:rPr>
      </w:pPr>
      <w:r>
        <w:rPr>
          <w:rFonts w:ascii="Noto Sans NKo" w:hAnsi="Noto Sans NKo" w:cs="Noto Sans NK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D3B4" wp14:editId="635B239A">
                <wp:simplePos x="0" y="0"/>
                <wp:positionH relativeFrom="column">
                  <wp:posOffset>10633</wp:posOffset>
                </wp:positionH>
                <wp:positionV relativeFrom="paragraph">
                  <wp:posOffset>310500</wp:posOffset>
                </wp:positionV>
                <wp:extent cx="6124353" cy="882503"/>
                <wp:effectExtent l="0" t="0" r="10160" b="6985"/>
                <wp:wrapNone/>
                <wp:docPr id="365008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353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1089D" w14:textId="77777777" w:rsidR="007521B5" w:rsidRDefault="007521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D3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24.45pt;width:482.2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" fillcolor="white [3201]" strokeweight=".5pt">
                <v:textbox>
                  <w:txbxContent>
                    <w:p w14:paraId="6A41089D" w14:textId="77777777" w:rsidR="007521B5" w:rsidRDefault="007521B5"/>
                  </w:txbxContent>
                </v:textbox>
              </v:shape>
            </w:pict>
          </mc:Fallback>
        </mc:AlternateContent>
      </w:r>
      <w:r w:rsidR="0034397F" w:rsidRPr="001A56CF">
        <w:rPr>
          <w:rFonts w:ascii="Noto Sans NKo" w:hAnsi="Noto Sans NKo" w:cs="Noto Sans NKo"/>
        </w:rPr>
        <w:t xml:space="preserve">Please list all qualifications and any additional training: </w:t>
      </w:r>
    </w:p>
    <w:p w14:paraId="50FFDF63" w14:textId="77777777" w:rsidR="007521B5" w:rsidRPr="007521B5" w:rsidRDefault="007521B5" w:rsidP="007521B5">
      <w:pPr>
        <w:rPr>
          <w:rFonts w:ascii="Noto Sans NKo" w:hAnsi="Noto Sans NKo" w:cs="Noto Sans NKo"/>
        </w:rPr>
      </w:pPr>
    </w:p>
    <w:p w14:paraId="0B7853C5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661618BD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4E8481D4" w14:textId="78BFE578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 xml:space="preserve">6. References </w:t>
      </w:r>
      <w:r w:rsidRPr="001A56CF">
        <w:rPr>
          <w:rFonts w:ascii="Noto Sans NKo" w:hAnsi="Noto Sans NKo" w:cs="Noto Sans NKo"/>
          <w:b/>
          <w:bCs/>
          <w:color w:val="auto"/>
          <w:sz w:val="22"/>
          <w:szCs w:val="22"/>
        </w:rPr>
        <w:t>(minimum of two references)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76"/>
      </w:tblGrid>
      <w:tr w:rsidR="006B7BB0" w:rsidRPr="001A56CF" w14:paraId="0EB61DE7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86E223" w14:textId="77777777" w:rsidR="006B7BB0" w:rsidRPr="001A56CF" w:rsidRDefault="006B7BB0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1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9E231F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025689E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A5DEE3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649E9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FE6FEE5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2B33BD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6CB84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7F8131CF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CD7560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1CCA14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C2AA1FC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60DC85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F899A2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A71AABB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951AF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39189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E422DE9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AF9928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2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93697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40661312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E80D26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4D4BE9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8195733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F662D2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39DE7D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78E63F7B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3307AE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BA9B58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3E9CB1C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1E3A96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BA4B5C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89F304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21BDF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81DA44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6F9E8DF1" w14:textId="77777777" w:rsidR="008D7A49" w:rsidRPr="001A56CF" w:rsidRDefault="008D7A49">
      <w:pPr>
        <w:rPr>
          <w:rFonts w:ascii="Noto Sans NKo" w:hAnsi="Noto Sans NKo" w:cs="Noto Sans NKo"/>
          <w:b/>
          <w:bCs/>
          <w:i/>
          <w:iCs/>
        </w:rPr>
      </w:pPr>
    </w:p>
    <w:p w14:paraId="27C2F3C2" w14:textId="2B296F46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  <w:i/>
          <w:iCs/>
        </w:rPr>
        <w:t>Optional:</w:t>
      </w:r>
      <w:r w:rsidRPr="001A56CF">
        <w:rPr>
          <w:rFonts w:ascii="Noto Sans NKo" w:hAnsi="Noto Sans NKo" w:cs="Noto Sans NKo"/>
        </w:rPr>
        <w:t xml:space="preserve"> Provide an additional reference if available.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76"/>
      </w:tblGrid>
      <w:tr w:rsidR="0034397F" w:rsidRPr="001A56CF" w14:paraId="10E1F63D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B1E850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3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2A1E8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A62457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B049C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0BBD1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0E1F9EBE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0EE65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A6FC0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D667FA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99EB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EA951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2077F75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3B0905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D5F43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C76F820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B1874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A00F4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2B9FD361" w14:textId="77777777" w:rsidR="008D7A49" w:rsidRPr="001A56CF" w:rsidRDefault="008D7A49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6A0110B0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168C4B7E" w14:textId="6A340DC4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7. Health Declaration</w:t>
      </w:r>
    </w:p>
    <w:p w14:paraId="6F47C680" w14:textId="76248A11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7.1 Are you medically fit to work with children? Yes </w:t>
      </w:r>
      <w:r w:rsidR="00E608ED">
        <w:rPr>
          <w:rFonts w:ascii="Noto Sans NKo" w:hAnsi="Noto Sans NKo" w:cs="Noto Sans NKo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5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6"/>
    </w:p>
    <w:p w14:paraId="53B11D3E" w14:textId="0AE7B557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7.2 Do you have any conditions that may affect your work? Yes </w:t>
      </w:r>
      <w:r w:rsidR="00E608ED">
        <w:rPr>
          <w:rFonts w:ascii="Noto Sans NKo" w:hAnsi="Noto Sans NKo" w:cs="Noto Sans NKo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7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8"/>
    </w:p>
    <w:p w14:paraId="66A63ED5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If yes, please provide details: _________________________________________________</w:t>
      </w:r>
    </w:p>
    <w:p w14:paraId="72719A91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1F9A2E4D" w14:textId="2BD701ED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8. Declarations</w:t>
      </w:r>
    </w:p>
    <w:p w14:paraId="5C27ECD2" w14:textId="06A1DEA9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confirm the information provided is accurate: 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9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20"/>
    </w:p>
    <w:p w14:paraId="2DD1B261" w14:textId="71FE1090" w:rsidR="00E608ED" w:rsidRDefault="00784047">
      <w:pPr>
        <w:rPr>
          <w:rFonts w:ascii="Noto Sans NKo" w:hAnsi="Noto Sans NKo" w:cs="Noto Sans NKo"/>
        </w:rPr>
      </w:pPr>
      <w:r w:rsidRPr="001A56CF">
        <w:rPr>
          <w:rFonts w:ascii="Noto Sans NKo" w:hAnsi="Noto Sans NKo" w:cs="Noto Sans NKo"/>
        </w:rPr>
        <w:t xml:space="preserve">I consent to Rooted Talent Group Ltd storing my data: </w:t>
      </w:r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6C7E5E37" w14:textId="26F81F50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agree for my CV/details to be shared with employers: </w:t>
      </w:r>
      <w:bookmarkStart w:id="21" w:name="Check24"/>
      <w:bookmarkEnd w:id="21"/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73F2D865" w14:textId="17D5F843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understand that compliance checks will be carried out: </w:t>
      </w:r>
      <w:bookmarkStart w:id="22" w:name="Check26"/>
      <w:bookmarkEnd w:id="22"/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1BEF51B2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Name:</w:t>
      </w:r>
      <w:r w:rsidRPr="001A56CF">
        <w:rPr>
          <w:rFonts w:ascii="Noto Sans NKo" w:hAnsi="Noto Sans NKo" w:cs="Noto Sans NKo"/>
        </w:rPr>
        <w:t xml:space="preserve"> _________________________________________________</w:t>
      </w:r>
    </w:p>
    <w:p w14:paraId="76C364FB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Signature:</w:t>
      </w:r>
      <w:r w:rsidRPr="001A56CF">
        <w:rPr>
          <w:rFonts w:ascii="Noto Sans NKo" w:hAnsi="Noto Sans NKo" w:cs="Noto Sans NKo"/>
        </w:rPr>
        <w:t xml:space="preserve"> _____________________________________________</w:t>
      </w:r>
    </w:p>
    <w:p w14:paraId="575CCB29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Date:</w:t>
      </w:r>
      <w:r w:rsidRPr="001A56CF">
        <w:rPr>
          <w:rFonts w:ascii="Noto Sans NKo" w:hAnsi="Noto Sans NKo" w:cs="Noto Sans NKo"/>
        </w:rPr>
        <w:t xml:space="preserve"> ____________________</w:t>
      </w:r>
    </w:p>
    <w:sectPr w:rsidR="0034397F" w:rsidRPr="001A56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71CB" w14:textId="77777777" w:rsidR="0085133F" w:rsidRDefault="0085133F" w:rsidP="00CD7623">
      <w:pPr>
        <w:spacing w:after="0" w:line="240" w:lineRule="auto"/>
      </w:pPr>
      <w:r>
        <w:separator/>
      </w:r>
    </w:p>
  </w:endnote>
  <w:endnote w:type="continuationSeparator" w:id="0">
    <w:p w14:paraId="2716514F" w14:textId="77777777" w:rsidR="0085133F" w:rsidRDefault="0085133F" w:rsidP="00CD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NKo">
    <w:panose1 w:val="020B0502040504020204"/>
    <w:charset w:val="00"/>
    <w:family w:val="swiss"/>
    <w:pitch w:val="variable"/>
    <w:sig w:usb0="80002003" w:usb1="8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6838" w14:textId="75FBA21C" w:rsidR="005F31B2" w:rsidRPr="001A56CF" w:rsidRDefault="005F31B2" w:rsidP="005F31B2">
    <w:pPr>
      <w:jc w:val="center"/>
      <w:rPr>
        <w:rFonts w:ascii="Noto Sans NKo" w:hAnsi="Noto Sans NKo" w:cs="Noto Sans NKo"/>
        <w:kern w:val="0"/>
        <w:sz w:val="20"/>
        <w:szCs w:val="20"/>
        <w:lang w:eastAsia="en-GB"/>
        <w14:ligatures w14:val="none"/>
      </w:rPr>
    </w:pPr>
    <w:r w:rsidRPr="001A56CF">
      <w:rPr>
        <w:rFonts w:ascii="Noto Sans NKo" w:hAnsi="Noto Sans NKo" w:cs="Noto Sans NKo"/>
        <w:b/>
        <w:bCs/>
        <w:sz w:val="20"/>
        <w:szCs w:val="20"/>
        <w:highlight w:val="yellow"/>
      </w:rPr>
      <w:t>Please return completed forms to: info@rootedtalentgroup.co.uk</w:t>
    </w:r>
  </w:p>
  <w:p w14:paraId="08C67AFA" w14:textId="77777777" w:rsidR="005F31B2" w:rsidRDefault="005F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5B1F" w14:textId="77777777" w:rsidR="0085133F" w:rsidRDefault="0085133F" w:rsidP="00CD7623">
      <w:pPr>
        <w:spacing w:after="0" w:line="240" w:lineRule="auto"/>
      </w:pPr>
      <w:r>
        <w:separator/>
      </w:r>
    </w:p>
  </w:footnote>
  <w:footnote w:type="continuationSeparator" w:id="0">
    <w:p w14:paraId="2D84FA4B" w14:textId="77777777" w:rsidR="0085133F" w:rsidRDefault="0085133F" w:rsidP="00CD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1C94" w14:textId="0B59E98B" w:rsidR="00CD7623" w:rsidRDefault="00AE1E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128C7" wp14:editId="58896AB7">
          <wp:simplePos x="0" y="0"/>
          <wp:positionH relativeFrom="column">
            <wp:posOffset>2254103</wp:posOffset>
          </wp:positionH>
          <wp:positionV relativeFrom="paragraph">
            <wp:posOffset>0</wp:posOffset>
          </wp:positionV>
          <wp:extent cx="1403498" cy="1122830"/>
          <wp:effectExtent l="0" t="0" r="0" b="0"/>
          <wp:wrapNone/>
          <wp:docPr id="1283554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55473" name="Picture 12835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498" cy="112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EC4"/>
    <w:multiLevelType w:val="hybridMultilevel"/>
    <w:tmpl w:val="A056B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49F"/>
    <w:multiLevelType w:val="hybridMultilevel"/>
    <w:tmpl w:val="97DE9454"/>
    <w:lvl w:ilvl="0" w:tplc="52223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E19D3"/>
    <w:multiLevelType w:val="hybridMultilevel"/>
    <w:tmpl w:val="700CD7D8"/>
    <w:lvl w:ilvl="0" w:tplc="D9E00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04508"/>
    <w:multiLevelType w:val="hybridMultilevel"/>
    <w:tmpl w:val="12F8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2052">
    <w:abstractNumId w:val="0"/>
  </w:num>
  <w:num w:numId="2" w16cid:durableId="1008287607">
    <w:abstractNumId w:val="2"/>
  </w:num>
  <w:num w:numId="3" w16cid:durableId="629408064">
    <w:abstractNumId w:val="1"/>
  </w:num>
  <w:num w:numId="4" w16cid:durableId="44069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23"/>
    <w:rsid w:val="00020448"/>
    <w:rsid w:val="00061080"/>
    <w:rsid w:val="00156417"/>
    <w:rsid w:val="001A56CF"/>
    <w:rsid w:val="001F2AC1"/>
    <w:rsid w:val="002721E6"/>
    <w:rsid w:val="002C49A6"/>
    <w:rsid w:val="0034397F"/>
    <w:rsid w:val="003468CC"/>
    <w:rsid w:val="00390E20"/>
    <w:rsid w:val="00390F38"/>
    <w:rsid w:val="003D0C00"/>
    <w:rsid w:val="004E1EE7"/>
    <w:rsid w:val="00556647"/>
    <w:rsid w:val="005C75F8"/>
    <w:rsid w:val="005F229F"/>
    <w:rsid w:val="005F31B2"/>
    <w:rsid w:val="00694A37"/>
    <w:rsid w:val="00696692"/>
    <w:rsid w:val="006B7BB0"/>
    <w:rsid w:val="00720A72"/>
    <w:rsid w:val="007521B5"/>
    <w:rsid w:val="00752319"/>
    <w:rsid w:val="00784047"/>
    <w:rsid w:val="007A3B18"/>
    <w:rsid w:val="0085133F"/>
    <w:rsid w:val="00881E09"/>
    <w:rsid w:val="0088568D"/>
    <w:rsid w:val="008954C0"/>
    <w:rsid w:val="008B0FB1"/>
    <w:rsid w:val="008D7A49"/>
    <w:rsid w:val="008D7B1E"/>
    <w:rsid w:val="008F2B39"/>
    <w:rsid w:val="00900381"/>
    <w:rsid w:val="00924846"/>
    <w:rsid w:val="009A765E"/>
    <w:rsid w:val="009E1D79"/>
    <w:rsid w:val="00A07A26"/>
    <w:rsid w:val="00A4089C"/>
    <w:rsid w:val="00A51640"/>
    <w:rsid w:val="00A60AE2"/>
    <w:rsid w:val="00A97B61"/>
    <w:rsid w:val="00AE1E24"/>
    <w:rsid w:val="00B070C7"/>
    <w:rsid w:val="00B74F7C"/>
    <w:rsid w:val="00BE045D"/>
    <w:rsid w:val="00C16B82"/>
    <w:rsid w:val="00C4092D"/>
    <w:rsid w:val="00C43D31"/>
    <w:rsid w:val="00C820E8"/>
    <w:rsid w:val="00C92EB8"/>
    <w:rsid w:val="00CC0C07"/>
    <w:rsid w:val="00CD7623"/>
    <w:rsid w:val="00D75212"/>
    <w:rsid w:val="00DA3F91"/>
    <w:rsid w:val="00E608ED"/>
    <w:rsid w:val="00ED147F"/>
    <w:rsid w:val="00EE65A9"/>
    <w:rsid w:val="00F5060B"/>
    <w:rsid w:val="00F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02BD"/>
  <w15:chartTrackingRefBased/>
  <w15:docId w15:val="{EB95147F-EA3A-6544-BBEB-56FF90B4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23"/>
  </w:style>
  <w:style w:type="paragraph" w:styleId="Footer">
    <w:name w:val="footer"/>
    <w:basedOn w:val="Normal"/>
    <w:link w:val="FooterChar"/>
    <w:uiPriority w:val="99"/>
    <w:unhideWhenUsed/>
    <w:rsid w:val="00CD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23"/>
  </w:style>
  <w:style w:type="table" w:styleId="TableGrid">
    <w:name w:val="Table Grid"/>
    <w:basedOn w:val="TableNormal"/>
    <w:uiPriority w:val="39"/>
    <w:rsid w:val="00CD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439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table" w:styleId="GridTable1Light-Accent1">
    <w:name w:val="Grid Table 1 Light Accent 1"/>
    <w:basedOn w:val="TableNormal"/>
    <w:uiPriority w:val="46"/>
    <w:rsid w:val="003439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353</Words>
  <Characters>1980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Chanique Thomas</dc:creator>
  <cp:keywords/>
  <dc:description/>
  <cp:lastModifiedBy>Chanique Thomas</cp:lastModifiedBy>
  <cp:revision>38</cp:revision>
  <dcterms:created xsi:type="dcterms:W3CDTF">2026-05-04T20:06:00Z</dcterms:created>
  <dcterms:modified xsi:type="dcterms:W3CDTF">2026-06-24T16:46:00Z</dcterms:modified>
</cp:coreProperties>
</file>