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169E" w14:textId="4CC6B856" w:rsidR="00881E09" w:rsidRPr="00935B3C" w:rsidRDefault="00734602" w:rsidP="00935B3C">
      <w:pPr>
        <w:pStyle w:val="Title"/>
        <w:jc w:val="center"/>
        <w:rPr>
          <w:rFonts w:asciiTheme="minorHAnsi" w:hAnsiTheme="minorHAnsi"/>
          <w:sz w:val="40"/>
          <w:szCs w:val="40"/>
        </w:rPr>
      </w:pPr>
      <w:r w:rsidRPr="00935B3C">
        <w:rPr>
          <w:rFonts w:asciiTheme="minorHAnsi" w:hAnsiTheme="minorHAnsi"/>
          <w:sz w:val="40"/>
          <w:szCs w:val="40"/>
        </w:rPr>
        <w:t>Job Description</w:t>
      </w:r>
    </w:p>
    <w:p w14:paraId="531ECF2A" w14:textId="52292341" w:rsidR="00734602" w:rsidRPr="00935B3C" w:rsidRDefault="00734602" w:rsidP="00935B3C">
      <w:pPr>
        <w:pStyle w:val="Subtitle"/>
        <w:jc w:val="center"/>
        <w:rPr>
          <w:sz w:val="20"/>
          <w:szCs w:val="20"/>
        </w:rPr>
      </w:pPr>
      <w:r w:rsidRPr="00935B3C">
        <w:rPr>
          <w:sz w:val="20"/>
          <w:szCs w:val="20"/>
        </w:rPr>
        <w:t>Use this template to define a role clearly.</w:t>
      </w:r>
    </w:p>
    <w:p w14:paraId="1B9B5CF0" w14:textId="61214DC8" w:rsidR="00935B3C" w:rsidRPr="00935B3C" w:rsidRDefault="00935B3C" w:rsidP="00935B3C">
      <w:pPr>
        <w:jc w:val="center"/>
        <w:rPr>
          <w:b/>
          <w:bCs/>
          <w:lang w:eastAsia="en-GB"/>
        </w:rPr>
      </w:pPr>
      <w:r w:rsidRPr="00935B3C">
        <w:rPr>
          <w:b/>
          <w:bCs/>
          <w:lang w:eastAsia="en-GB"/>
        </w:rPr>
        <w:t>If you have a job description you would like to send, please attach it in an email and send to info@rootedtalentgroup.co.uk</w:t>
      </w:r>
    </w:p>
    <w:p w14:paraId="1B8DFA77" w14:textId="77777777" w:rsidR="00734602" w:rsidRPr="00935B3C" w:rsidRDefault="00734602">
      <w:pPr>
        <w:pStyle w:val="Heading1"/>
        <w:rPr>
          <w:rFonts w:asciiTheme="minorHAnsi" w:hAnsiTheme="minorHAnsi" w:cstheme="minorBidi"/>
          <w:b/>
          <w:bCs/>
          <w:kern w:val="36"/>
          <w:sz w:val="24"/>
          <w:szCs w:val="24"/>
          <w:lang w:eastAsia="en-GB"/>
          <w14:ligatures w14:val="none"/>
        </w:rPr>
      </w:pPr>
      <w:r w:rsidRPr="00935B3C">
        <w:rPr>
          <w:rFonts w:asciiTheme="minorHAnsi" w:hAnsiTheme="minorHAnsi" w:cstheme="minorBidi"/>
          <w:b/>
          <w:bCs/>
          <w:sz w:val="24"/>
          <w:szCs w:val="24"/>
        </w:rPr>
        <w:t>Role Details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732"/>
        <w:gridCol w:w="6274"/>
      </w:tblGrid>
      <w:tr w:rsidR="00935B3C" w:rsidRPr="00935B3C" w14:paraId="7CB84FC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7A4E2D"/>
              <w:left w:val="single" w:sz="8" w:space="0" w:color="7A4E2D"/>
              <w:bottom w:val="single" w:sz="8" w:space="0" w:color="7A4E2D"/>
            </w:tcBorders>
            <w:shd w:val="clear" w:color="auto" w:fill="7A4E2D"/>
            <w:hideMark/>
          </w:tcPr>
          <w:p w14:paraId="1B228B76" w14:textId="141AA29E" w:rsidR="00935B3C" w:rsidRPr="00935B3C" w:rsidRDefault="00935B3C">
            <w:pPr>
              <w:spacing w:after="160"/>
              <w:rPr>
                <w:kern w:val="0"/>
                <w:lang w:eastAsia="en-GB"/>
                <w14:ligatures w14:val="none"/>
              </w:rPr>
            </w:pPr>
            <w:r w:rsidRPr="00935B3C">
              <w:rPr>
                <w:color w:val="FFFFFF"/>
              </w:rPr>
              <w:t>Job Details</w:t>
            </w:r>
          </w:p>
        </w:tc>
        <w:tc>
          <w:tcPr>
            <w:tcW w:w="0" w:type="auto"/>
            <w:tcBorders>
              <w:top w:val="single" w:sz="8" w:space="0" w:color="7A4E2D"/>
              <w:bottom w:val="single" w:sz="8" w:space="0" w:color="7A4E2D"/>
              <w:right w:val="single" w:sz="8" w:space="0" w:color="7A4E2D"/>
            </w:tcBorders>
            <w:shd w:val="clear" w:color="auto" w:fill="7A4E2D"/>
            <w:hideMark/>
          </w:tcPr>
          <w:p w14:paraId="174CE9F6" w14:textId="6EB4AFAE" w:rsidR="00935B3C" w:rsidRPr="00935B3C" w:rsidRDefault="00935B3C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35B3C" w:rsidRPr="00935B3C" w14:paraId="26036EF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B58B5F"/>
              <w:bottom w:val="single" w:sz="8" w:space="0" w:color="B58B5F"/>
              <w:right w:val="single" w:sz="8" w:space="0" w:color="B58B5F"/>
            </w:tcBorders>
            <w:shd w:val="clear" w:color="auto" w:fill="EFE1CF"/>
            <w:hideMark/>
          </w:tcPr>
          <w:p w14:paraId="45D90465" w14:textId="77777777" w:rsidR="00935B3C" w:rsidRPr="00935B3C" w:rsidRDefault="00935B3C">
            <w:pPr>
              <w:spacing w:after="160"/>
              <w:rPr>
                <w:b w:val="0"/>
                <w:bCs w:val="0"/>
              </w:rPr>
            </w:pPr>
            <w:r w:rsidRPr="00935B3C">
              <w:rPr>
                <w:b w:val="0"/>
                <w:bCs w:val="0"/>
                <w:color w:val="000000"/>
              </w:rPr>
              <w:t>Role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58B5F"/>
              <w:right w:val="single" w:sz="8" w:space="0" w:color="B58B5F"/>
            </w:tcBorders>
            <w:shd w:val="clear" w:color="auto" w:fill="EFE1CF"/>
            <w:hideMark/>
          </w:tcPr>
          <w:p w14:paraId="318A69A3" w14:textId="77777777" w:rsidR="00935B3C" w:rsidRPr="00935B3C" w:rsidRDefault="00935B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35B3C" w:rsidRPr="00935B3C" w14:paraId="78D37FC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B58B5F"/>
              <w:bottom w:val="single" w:sz="8" w:space="0" w:color="B58B5F"/>
              <w:right w:val="single" w:sz="8" w:space="0" w:color="B58B5F"/>
            </w:tcBorders>
            <w:shd w:val="clear" w:color="auto" w:fill="FFF8EE"/>
            <w:hideMark/>
          </w:tcPr>
          <w:p w14:paraId="6CC541B6" w14:textId="77777777" w:rsidR="00935B3C" w:rsidRPr="00935B3C" w:rsidRDefault="00935B3C">
            <w:pPr>
              <w:spacing w:after="160"/>
              <w:rPr>
                <w:b w:val="0"/>
                <w:bCs w:val="0"/>
              </w:rPr>
            </w:pPr>
            <w:r w:rsidRPr="00935B3C">
              <w:rPr>
                <w:b w:val="0"/>
                <w:bCs w:val="0"/>
              </w:rPr>
              <w:t>Reports 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58B5F"/>
              <w:right w:val="single" w:sz="8" w:space="0" w:color="B58B5F"/>
            </w:tcBorders>
            <w:shd w:val="clear" w:color="auto" w:fill="FFF8EE"/>
            <w:hideMark/>
          </w:tcPr>
          <w:p w14:paraId="6676DB9A" w14:textId="77777777" w:rsidR="00935B3C" w:rsidRPr="00935B3C" w:rsidRDefault="00935B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35B3C" w:rsidRPr="00935B3C" w14:paraId="35633B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B58B5F"/>
              <w:bottom w:val="single" w:sz="8" w:space="0" w:color="B58B5F"/>
              <w:right w:val="single" w:sz="8" w:space="0" w:color="B58B5F"/>
            </w:tcBorders>
            <w:shd w:val="clear" w:color="auto" w:fill="EFE1CF"/>
            <w:hideMark/>
          </w:tcPr>
          <w:p w14:paraId="64D9F784" w14:textId="77777777" w:rsidR="00935B3C" w:rsidRPr="00935B3C" w:rsidRDefault="00935B3C">
            <w:pPr>
              <w:spacing w:after="160"/>
              <w:rPr>
                <w:b w:val="0"/>
                <w:bCs w:val="0"/>
              </w:rPr>
            </w:pPr>
            <w:r w:rsidRPr="00935B3C">
              <w:rPr>
                <w:b w:val="0"/>
                <w:bCs w:val="0"/>
                <w:color w:val="000000"/>
              </w:rPr>
              <w:t>Location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58B5F"/>
              <w:right w:val="single" w:sz="8" w:space="0" w:color="B58B5F"/>
            </w:tcBorders>
            <w:shd w:val="clear" w:color="auto" w:fill="EFE1CF"/>
            <w:hideMark/>
          </w:tcPr>
          <w:p w14:paraId="18F97752" w14:textId="77777777" w:rsidR="00935B3C" w:rsidRPr="00935B3C" w:rsidRDefault="00935B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35B3C" w:rsidRPr="00935B3C" w14:paraId="09888E0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B58B5F"/>
              <w:bottom w:val="single" w:sz="8" w:space="0" w:color="B58B5F"/>
              <w:right w:val="single" w:sz="8" w:space="0" w:color="B58B5F"/>
            </w:tcBorders>
            <w:shd w:val="clear" w:color="auto" w:fill="FFF8EE"/>
            <w:hideMark/>
          </w:tcPr>
          <w:p w14:paraId="3AF3B48E" w14:textId="77777777" w:rsidR="00935B3C" w:rsidRPr="00935B3C" w:rsidRDefault="00935B3C">
            <w:pPr>
              <w:spacing w:after="160"/>
              <w:rPr>
                <w:b w:val="0"/>
                <w:bCs w:val="0"/>
              </w:rPr>
            </w:pPr>
            <w:r w:rsidRPr="00935B3C">
              <w:rPr>
                <w:b w:val="0"/>
                <w:bCs w:val="0"/>
              </w:rPr>
              <w:t>Employment Type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58B5F"/>
              <w:right w:val="single" w:sz="8" w:space="0" w:color="B58B5F"/>
            </w:tcBorders>
            <w:shd w:val="clear" w:color="auto" w:fill="FFF8EE"/>
            <w:hideMark/>
          </w:tcPr>
          <w:p w14:paraId="32628B58" w14:textId="77777777" w:rsidR="00935B3C" w:rsidRPr="00935B3C" w:rsidRDefault="00935B3C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5B3C">
              <w:t xml:space="preserve">[Full-time / part-time / </w:t>
            </w:r>
            <w:proofErr w:type="gramStart"/>
            <w:r w:rsidRPr="00935B3C">
              <w:t>fixed-term</w:t>
            </w:r>
            <w:proofErr w:type="gramEnd"/>
            <w:r w:rsidRPr="00935B3C">
              <w:t xml:space="preserve"> / contract]</w:t>
            </w:r>
          </w:p>
        </w:tc>
      </w:tr>
      <w:tr w:rsidR="00935B3C" w:rsidRPr="00935B3C" w14:paraId="0E348D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B58B5F"/>
              <w:bottom w:val="single" w:sz="8" w:space="0" w:color="B58B5F"/>
              <w:right w:val="single" w:sz="8" w:space="0" w:color="B58B5F"/>
            </w:tcBorders>
            <w:shd w:val="clear" w:color="auto" w:fill="EFE1CF"/>
            <w:hideMark/>
          </w:tcPr>
          <w:p w14:paraId="56BE75D1" w14:textId="77777777" w:rsidR="00935B3C" w:rsidRPr="00935B3C" w:rsidRDefault="00935B3C">
            <w:pPr>
              <w:spacing w:after="160"/>
              <w:rPr>
                <w:b w:val="0"/>
                <w:bCs w:val="0"/>
              </w:rPr>
            </w:pPr>
            <w:r w:rsidRPr="00935B3C">
              <w:rPr>
                <w:b w:val="0"/>
                <w:bCs w:val="0"/>
                <w:color w:val="000000"/>
              </w:rPr>
              <w:t>Salary Range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58B5F"/>
              <w:right w:val="single" w:sz="8" w:space="0" w:color="B58B5F"/>
            </w:tcBorders>
            <w:shd w:val="clear" w:color="auto" w:fill="EFE1CF"/>
            <w:hideMark/>
          </w:tcPr>
          <w:p w14:paraId="63BABEBF" w14:textId="77777777" w:rsidR="00935B3C" w:rsidRPr="00935B3C" w:rsidRDefault="00935B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35B3C" w:rsidRPr="00935B3C" w14:paraId="38881F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B58B5F"/>
              <w:bottom w:val="single" w:sz="8" w:space="0" w:color="B58B5F"/>
              <w:right w:val="single" w:sz="8" w:space="0" w:color="B58B5F"/>
            </w:tcBorders>
            <w:shd w:val="clear" w:color="auto" w:fill="FFF8EE"/>
            <w:hideMark/>
          </w:tcPr>
          <w:p w14:paraId="11322C87" w14:textId="77777777" w:rsidR="00935B3C" w:rsidRPr="00935B3C" w:rsidRDefault="00935B3C">
            <w:pPr>
              <w:spacing w:after="160"/>
              <w:rPr>
                <w:b w:val="0"/>
                <w:bCs w:val="0"/>
              </w:rPr>
            </w:pPr>
            <w:r w:rsidRPr="00935B3C">
              <w:rPr>
                <w:b w:val="0"/>
                <w:bCs w:val="0"/>
              </w:rPr>
              <w:t>Working Hours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58B5F"/>
              <w:right w:val="single" w:sz="8" w:space="0" w:color="B58B5F"/>
            </w:tcBorders>
            <w:shd w:val="clear" w:color="auto" w:fill="FFF8EE"/>
            <w:hideMark/>
          </w:tcPr>
          <w:p w14:paraId="4CE2EC17" w14:textId="77777777" w:rsidR="00935B3C" w:rsidRPr="00935B3C" w:rsidRDefault="00935B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6EF2008" w14:textId="77777777" w:rsidR="00734602" w:rsidRPr="00935B3C" w:rsidRDefault="00734602">
      <w:pPr>
        <w:rPr>
          <w:kern w:val="0"/>
          <w:lang w:eastAsia="en-GB"/>
          <w14:ligatures w14:val="none"/>
        </w:rPr>
      </w:pPr>
    </w:p>
    <w:p w14:paraId="3D015F69" w14:textId="77777777" w:rsidR="00734602" w:rsidRPr="00935B3C" w:rsidRDefault="00734602">
      <w:pPr>
        <w:pStyle w:val="Heading1"/>
        <w:rPr>
          <w:rFonts w:asciiTheme="minorHAnsi" w:hAnsiTheme="minorHAnsi" w:cstheme="minorBidi"/>
          <w:b/>
          <w:bCs/>
          <w:kern w:val="36"/>
          <w:sz w:val="24"/>
          <w:szCs w:val="24"/>
          <w:lang w:eastAsia="en-GB"/>
          <w14:ligatures w14:val="none"/>
        </w:rPr>
      </w:pPr>
      <w:r w:rsidRPr="00935B3C">
        <w:rPr>
          <w:rFonts w:asciiTheme="minorHAnsi" w:hAnsiTheme="minorHAnsi" w:cstheme="minorBidi"/>
          <w:b/>
          <w:bCs/>
          <w:sz w:val="24"/>
          <w:szCs w:val="24"/>
        </w:rPr>
        <w:t>About the Organisation</w:t>
      </w:r>
    </w:p>
    <w:p w14:paraId="3E8B858F" w14:textId="29B1D0D4" w:rsidR="00734602" w:rsidRPr="00935B3C" w:rsidRDefault="00734602">
      <w:pPr>
        <w:rPr>
          <w:kern w:val="0"/>
          <w:lang w:eastAsia="en-GB"/>
          <w14:ligatures w14:val="none"/>
        </w:rPr>
      </w:pPr>
      <w:r w:rsidRPr="00935B3C">
        <w:t>[Briefly describe the organisation, its mission, culture,</w:t>
      </w:r>
      <w:r w:rsidR="00935B3C">
        <w:t xml:space="preserve"> </w:t>
      </w:r>
      <w:r w:rsidRPr="00935B3C">
        <w:t>and what makes it a good place to work.]</w:t>
      </w:r>
    </w:p>
    <w:p w14:paraId="6F1B5504" w14:textId="77777777" w:rsidR="00734602" w:rsidRPr="00935B3C" w:rsidRDefault="00734602">
      <w:pPr>
        <w:pStyle w:val="Heading1"/>
        <w:rPr>
          <w:rFonts w:asciiTheme="minorHAnsi" w:hAnsiTheme="minorHAnsi" w:cstheme="minorBidi"/>
          <w:b/>
          <w:bCs/>
          <w:kern w:val="36"/>
          <w:sz w:val="24"/>
          <w:szCs w:val="24"/>
          <w:lang w:eastAsia="en-GB"/>
          <w14:ligatures w14:val="none"/>
        </w:rPr>
      </w:pPr>
      <w:r w:rsidRPr="00935B3C">
        <w:rPr>
          <w:rFonts w:asciiTheme="minorHAnsi" w:hAnsiTheme="minorHAnsi" w:cstheme="minorBidi"/>
          <w:b/>
          <w:bCs/>
          <w:sz w:val="24"/>
          <w:szCs w:val="24"/>
        </w:rPr>
        <w:t>Role Summary</w:t>
      </w:r>
    </w:p>
    <w:p w14:paraId="68093DBB" w14:textId="77777777" w:rsidR="00734602" w:rsidRPr="00935B3C" w:rsidRDefault="00734602">
      <w:pPr>
        <w:rPr>
          <w:kern w:val="0"/>
          <w:lang w:eastAsia="en-GB"/>
          <w14:ligatures w14:val="none"/>
        </w:rPr>
      </w:pPr>
      <w:r w:rsidRPr="00935B3C">
        <w:t>[Write two to four sentences explaining the purpose of the role, how it contributes to the team or business, and the impact the successful candidate will have.]</w:t>
      </w:r>
    </w:p>
    <w:p w14:paraId="31B5E5C4" w14:textId="77777777" w:rsidR="00734602" w:rsidRPr="00935B3C" w:rsidRDefault="00734602">
      <w:pPr>
        <w:pStyle w:val="Heading1"/>
        <w:rPr>
          <w:rFonts w:asciiTheme="minorHAnsi" w:hAnsiTheme="minorHAnsi" w:cstheme="minorBidi"/>
          <w:b/>
          <w:bCs/>
          <w:kern w:val="36"/>
          <w:sz w:val="24"/>
          <w:szCs w:val="24"/>
          <w:lang w:eastAsia="en-GB"/>
          <w14:ligatures w14:val="none"/>
        </w:rPr>
      </w:pPr>
      <w:r w:rsidRPr="00935B3C">
        <w:rPr>
          <w:rFonts w:asciiTheme="minorHAnsi" w:hAnsiTheme="minorHAnsi" w:cstheme="minorBidi"/>
          <w:b/>
          <w:bCs/>
          <w:sz w:val="24"/>
          <w:szCs w:val="24"/>
        </w:rPr>
        <w:t>Key Responsibilities</w:t>
      </w:r>
    </w:p>
    <w:p w14:paraId="45A89A65" w14:textId="40259681" w:rsidR="00734602" w:rsidRPr="00935B3C" w:rsidRDefault="00734602" w:rsidP="00734602">
      <w:pPr>
        <w:pStyle w:val="ListParagraph"/>
        <w:numPr>
          <w:ilvl w:val="0"/>
          <w:numId w:val="1"/>
        </w:numPr>
      </w:pPr>
    </w:p>
    <w:p w14:paraId="7037DF05" w14:textId="4329CFDB" w:rsidR="00734602" w:rsidRPr="00935B3C" w:rsidRDefault="00734602" w:rsidP="00734602">
      <w:pPr>
        <w:pStyle w:val="ListParagraph"/>
        <w:numPr>
          <w:ilvl w:val="0"/>
          <w:numId w:val="1"/>
        </w:numPr>
      </w:pPr>
    </w:p>
    <w:p w14:paraId="2A73A3DA" w14:textId="4E6AED54" w:rsidR="00734602" w:rsidRPr="00935B3C" w:rsidRDefault="00734602" w:rsidP="00734602">
      <w:pPr>
        <w:pStyle w:val="ListParagraph"/>
        <w:numPr>
          <w:ilvl w:val="0"/>
          <w:numId w:val="1"/>
        </w:numPr>
      </w:pPr>
    </w:p>
    <w:p w14:paraId="31619E5D" w14:textId="0F2D4203" w:rsidR="00734602" w:rsidRPr="00935B3C" w:rsidRDefault="00734602" w:rsidP="00734602">
      <w:pPr>
        <w:pStyle w:val="ListParagraph"/>
        <w:numPr>
          <w:ilvl w:val="0"/>
          <w:numId w:val="1"/>
        </w:numPr>
      </w:pPr>
    </w:p>
    <w:p w14:paraId="09052A28" w14:textId="7406F566" w:rsidR="00734602" w:rsidRPr="00935B3C" w:rsidRDefault="00734602" w:rsidP="00734602">
      <w:pPr>
        <w:pStyle w:val="ListParagraph"/>
      </w:pPr>
    </w:p>
    <w:p w14:paraId="3AD4680F" w14:textId="77777777" w:rsidR="00734602" w:rsidRPr="00935B3C" w:rsidRDefault="00734602">
      <w:pPr>
        <w:pStyle w:val="Heading1"/>
        <w:rPr>
          <w:rFonts w:asciiTheme="minorHAnsi" w:hAnsiTheme="minorHAnsi" w:cstheme="minorBidi"/>
          <w:b/>
          <w:bCs/>
          <w:kern w:val="36"/>
          <w:sz w:val="24"/>
          <w:szCs w:val="24"/>
          <w:lang w:eastAsia="en-GB"/>
          <w14:ligatures w14:val="none"/>
        </w:rPr>
      </w:pPr>
      <w:r w:rsidRPr="00935B3C">
        <w:rPr>
          <w:rFonts w:asciiTheme="minorHAnsi" w:hAnsiTheme="minorHAnsi" w:cstheme="minorBidi"/>
          <w:b/>
          <w:bCs/>
          <w:sz w:val="24"/>
          <w:szCs w:val="24"/>
        </w:rPr>
        <w:t>Required Qualifications and Experience</w:t>
      </w:r>
    </w:p>
    <w:p w14:paraId="43BC7B93" w14:textId="548821C3" w:rsidR="00734602" w:rsidRPr="00935B3C" w:rsidRDefault="00734602" w:rsidP="00734602">
      <w:pPr>
        <w:pStyle w:val="ListParagraph"/>
        <w:numPr>
          <w:ilvl w:val="0"/>
          <w:numId w:val="2"/>
        </w:numPr>
      </w:pPr>
    </w:p>
    <w:p w14:paraId="237D2FCC" w14:textId="35E488A6" w:rsidR="00734602" w:rsidRPr="00935B3C" w:rsidRDefault="00734602" w:rsidP="00734602">
      <w:pPr>
        <w:pStyle w:val="ListParagraph"/>
        <w:numPr>
          <w:ilvl w:val="0"/>
          <w:numId w:val="2"/>
        </w:numPr>
      </w:pPr>
    </w:p>
    <w:p w14:paraId="30A6420F" w14:textId="1347EAF6" w:rsidR="00734602" w:rsidRPr="00935B3C" w:rsidRDefault="00734602" w:rsidP="00734602">
      <w:pPr>
        <w:pStyle w:val="ListParagraph"/>
        <w:numPr>
          <w:ilvl w:val="0"/>
          <w:numId w:val="3"/>
        </w:numPr>
      </w:pPr>
    </w:p>
    <w:p w14:paraId="130286E4" w14:textId="77777777" w:rsidR="00734602" w:rsidRPr="00935B3C" w:rsidRDefault="00734602">
      <w:pPr>
        <w:pStyle w:val="Heading1"/>
        <w:rPr>
          <w:rFonts w:asciiTheme="minorHAnsi" w:hAnsiTheme="minorHAnsi" w:cstheme="minorBidi"/>
          <w:b/>
          <w:bCs/>
          <w:kern w:val="36"/>
          <w:sz w:val="24"/>
          <w:szCs w:val="24"/>
          <w:lang w:eastAsia="en-GB"/>
          <w14:ligatures w14:val="none"/>
        </w:rPr>
      </w:pPr>
      <w:r w:rsidRPr="00935B3C">
        <w:rPr>
          <w:rFonts w:asciiTheme="minorHAnsi" w:hAnsiTheme="minorHAnsi" w:cstheme="minorBidi"/>
          <w:b/>
          <w:bCs/>
          <w:sz w:val="24"/>
          <w:szCs w:val="24"/>
        </w:rPr>
        <w:lastRenderedPageBreak/>
        <w:t>Benefits and Working Conditions</w:t>
      </w:r>
    </w:p>
    <w:p w14:paraId="71F8FBE8" w14:textId="28886053" w:rsidR="00734602" w:rsidRPr="00935B3C" w:rsidRDefault="00734602" w:rsidP="00734602">
      <w:pPr>
        <w:pStyle w:val="ListParagraph"/>
        <w:numPr>
          <w:ilvl w:val="0"/>
          <w:numId w:val="4"/>
        </w:numPr>
      </w:pPr>
      <w:r w:rsidRPr="00935B3C">
        <w:t>[Salary, bonus, pension where appropriate.]</w:t>
      </w:r>
    </w:p>
    <w:p w14:paraId="243B5AC8" w14:textId="3AC4ABD0" w:rsidR="00734602" w:rsidRPr="00935B3C" w:rsidRDefault="00734602" w:rsidP="00734602">
      <w:pPr>
        <w:pStyle w:val="ListParagraph"/>
        <w:numPr>
          <w:ilvl w:val="0"/>
          <w:numId w:val="4"/>
        </w:numPr>
      </w:pPr>
      <w:r w:rsidRPr="00935B3C">
        <w:t>[Annual leave, wellbeing, learning, or career development benefits.]</w:t>
      </w:r>
    </w:p>
    <w:p w14:paraId="14167E5B" w14:textId="6C132D76" w:rsidR="00734602" w:rsidRPr="00935B3C" w:rsidRDefault="00734602" w:rsidP="00734602">
      <w:pPr>
        <w:pStyle w:val="ListParagraph"/>
        <w:numPr>
          <w:ilvl w:val="0"/>
          <w:numId w:val="4"/>
        </w:numPr>
      </w:pPr>
      <w:r w:rsidRPr="00935B3C">
        <w:t>[uniform, or other support provided.]</w:t>
      </w:r>
    </w:p>
    <w:p w14:paraId="7039A38C" w14:textId="77777777" w:rsidR="00734602" w:rsidRDefault="00734602">
      <w:pPr>
        <w:rPr>
          <w:kern w:val="0"/>
          <w:lang w:eastAsia="en-GB"/>
          <w14:ligatures w14:val="none"/>
        </w:rPr>
      </w:pPr>
    </w:p>
    <w:p w14:paraId="5B8A9BE6" w14:textId="77777777" w:rsidR="00881E09" w:rsidRDefault="00881E09"/>
    <w:sectPr w:rsidR="00881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3CE8"/>
    <w:multiLevelType w:val="multilevel"/>
    <w:tmpl w:val="A4666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D2147"/>
    <w:multiLevelType w:val="multilevel"/>
    <w:tmpl w:val="C8E46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1F5FB9"/>
    <w:multiLevelType w:val="multilevel"/>
    <w:tmpl w:val="FDCE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1101CA"/>
    <w:multiLevelType w:val="multilevel"/>
    <w:tmpl w:val="880E0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0040702">
    <w:abstractNumId w:val="2"/>
  </w:num>
  <w:num w:numId="2" w16cid:durableId="395860006">
    <w:abstractNumId w:val="3"/>
  </w:num>
  <w:num w:numId="3" w16cid:durableId="1874614965">
    <w:abstractNumId w:val="0"/>
  </w:num>
  <w:num w:numId="4" w16cid:durableId="859470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8D7"/>
    <w:rsid w:val="000758AA"/>
    <w:rsid w:val="00156417"/>
    <w:rsid w:val="004038D7"/>
    <w:rsid w:val="005C75F8"/>
    <w:rsid w:val="005F229F"/>
    <w:rsid w:val="00734602"/>
    <w:rsid w:val="00881E09"/>
    <w:rsid w:val="00935B3C"/>
    <w:rsid w:val="00C8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F0D87C"/>
  <w15:chartTrackingRefBased/>
  <w15:docId w15:val="{8D46DE99-2DB5-884F-BC40-45FC48C8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8D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4038D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38D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038D7"/>
    <w:rPr>
      <w:i/>
      <w:iCs/>
    </w:rPr>
  </w:style>
  <w:style w:type="paragraph" w:styleId="NoSpacing">
    <w:name w:val="No Spacing"/>
    <w:uiPriority w:val="1"/>
    <w:qFormat/>
    <w:rsid w:val="004038D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038D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038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038D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38D7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4038D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en-GB"/>
      <w14:ligatures w14:val="none"/>
    </w:rPr>
  </w:style>
  <w:style w:type="table" w:styleId="GridTable4-Accent1">
    <w:name w:val="Grid Table 4 Accent 1"/>
    <w:basedOn w:val="TableNormal"/>
    <w:uiPriority w:val="49"/>
    <w:rsid w:val="0073460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127</Words>
  <Characters>761</Characters>
  <Application>Microsoft Office Word</Application>
  <DocSecurity>0</DocSecurity>
  <Lines>44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Chanique Thomas</dc:creator>
  <cp:keywords/>
  <dc:description/>
  <cp:lastModifiedBy>Chanique Thomas</cp:lastModifiedBy>
  <cp:revision>1</cp:revision>
  <dcterms:created xsi:type="dcterms:W3CDTF">2026-08-25T20:32:00Z</dcterms:created>
  <dcterms:modified xsi:type="dcterms:W3CDTF">2026-08-25T20:50:00Z</dcterms:modified>
</cp:coreProperties>
</file>